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617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6159"/>
        <w:gridCol w:w="6"/>
      </w:tblGrid>
      <w:tr w:rsidR="00850C8E" w:rsidRPr="00714457" w:rsidTr="6DAB21A7">
        <w:tc>
          <w:tcPr>
            <w:tcW w:w="6" w:type="dxa"/>
            <w:shd w:val="clear" w:color="auto" w:fill="FFFFFF" w:themeFill="background1"/>
            <w:hideMark/>
          </w:tcPr>
          <w:p w:rsidR="00850C8E" w:rsidRPr="00714457" w:rsidRDefault="00850C8E" w:rsidP="00850C8E">
            <w:pPr>
              <w:spacing w:after="0" w:line="240" w:lineRule="auto"/>
              <w:rPr>
                <w:rFonts w:asciiTheme="majorBidi" w:eastAsia="Times New Roman" w:hAnsiTheme="majorBidi" w:cstheme="majorBidi"/>
                <w:color w:val="202124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FFFFFF" w:themeFill="background1"/>
            <w:hideMark/>
          </w:tcPr>
          <w:p w:rsidR="00850C8E" w:rsidRPr="00714457" w:rsidRDefault="00850C8E" w:rsidP="00850C8E">
            <w:pPr>
              <w:spacing w:after="0" w:line="240" w:lineRule="auto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  <w:p w:rsidR="00850C8E" w:rsidRPr="00714457" w:rsidRDefault="00850C8E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4A0BBE" w:rsidRPr="00714457" w:rsidRDefault="004A0BBE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BE3EB6" w:rsidRPr="00714457" w:rsidRDefault="00BE3EB6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DD1A6B" w:rsidRPr="00714457" w:rsidRDefault="00DD1A6B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185D2A" w:rsidRPr="00714457" w:rsidRDefault="00185D2A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</w:p>
          <w:p w:rsidR="005F0C4C" w:rsidRDefault="005F0C4C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71445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2022-2023 Bahar Dönemi </w:t>
            </w:r>
          </w:p>
          <w:p w:rsidR="00850C8E" w:rsidRPr="00714457" w:rsidRDefault="00714457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714457">
              <w:rPr>
                <w:rFonts w:asciiTheme="majorBidi" w:hAnsiTheme="majorBidi" w:cstheme="majorBidi"/>
                <w:b/>
                <w:sz w:val="24"/>
                <w:szCs w:val="24"/>
              </w:rPr>
              <w:t>Kırıkkale Üniversitesi İslami İlimler Fakültesi</w:t>
            </w:r>
          </w:p>
          <w:p w:rsidR="009D08D8" w:rsidRPr="00714457" w:rsidRDefault="008947AA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714457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Öğretmenlik Uygulaması 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İçin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 </w:t>
            </w:r>
            <w:r w:rsidR="00B31A7A">
              <w:rPr>
                <w:rFonts w:asciiTheme="majorBidi" w:hAnsiTheme="majorBidi" w:cstheme="majorBidi"/>
                <w:b/>
                <w:sz w:val="24"/>
                <w:szCs w:val="24"/>
              </w:rPr>
              <w:t>Milli Eğitim Müdürlüğü</w:t>
            </w:r>
            <w:r>
              <w:rPr>
                <w:rFonts w:asciiTheme="majorBidi" w:hAnsiTheme="majorBidi" w:cstheme="majorBidi"/>
                <w:b/>
                <w:sz w:val="24"/>
                <w:szCs w:val="24"/>
              </w:rPr>
              <w:t>ne B</w:t>
            </w:r>
            <w:bookmarkStart w:id="0" w:name="_GoBack"/>
            <w:bookmarkEnd w:id="0"/>
            <w:r>
              <w:rPr>
                <w:rFonts w:asciiTheme="majorBidi" w:hAnsiTheme="majorBidi" w:cstheme="majorBidi"/>
                <w:b/>
                <w:sz w:val="24"/>
                <w:szCs w:val="24"/>
              </w:rPr>
              <w:t>ağlı</w:t>
            </w:r>
          </w:p>
          <w:p w:rsidR="00850C8E" w:rsidRPr="00714457" w:rsidRDefault="00714457" w:rsidP="00C3117B">
            <w:pPr>
              <w:pStyle w:val="AralkYok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714457">
              <w:rPr>
                <w:rFonts w:asciiTheme="majorBidi" w:hAnsiTheme="majorBidi" w:cstheme="majorBidi"/>
                <w:b/>
                <w:sz w:val="24"/>
                <w:szCs w:val="24"/>
              </w:rPr>
              <w:t>Okullara Gidecek Öğrenci Listesi</w:t>
            </w:r>
          </w:p>
          <w:tbl>
            <w:tblPr>
              <w:tblStyle w:val="TabloKlavuzu"/>
              <w:tblW w:w="12121" w:type="dxa"/>
              <w:jc w:val="center"/>
              <w:tblLook w:val="04A0" w:firstRow="1" w:lastRow="0" w:firstColumn="1" w:lastColumn="0" w:noHBand="0" w:noVBand="1"/>
            </w:tblPr>
            <w:tblGrid>
              <w:gridCol w:w="1117"/>
              <w:gridCol w:w="2989"/>
              <w:gridCol w:w="2449"/>
              <w:gridCol w:w="2223"/>
              <w:gridCol w:w="3343"/>
            </w:tblGrid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Align w:val="center"/>
                </w:tcPr>
                <w:p w:rsidR="00196DA9" w:rsidRPr="00714457" w:rsidRDefault="00196DA9" w:rsidP="00914EAA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Grup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914EAA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Ad-Soyadı</w:t>
                  </w:r>
                </w:p>
              </w:tc>
              <w:tc>
                <w:tcPr>
                  <w:tcW w:w="2449" w:type="dxa"/>
                  <w:vAlign w:val="center"/>
                </w:tcPr>
                <w:p w:rsidR="00196DA9" w:rsidRPr="00714457" w:rsidRDefault="00196DA9" w:rsidP="00914EAA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Uygulama Okulu</w:t>
                  </w:r>
                </w:p>
              </w:tc>
              <w:tc>
                <w:tcPr>
                  <w:tcW w:w="2223" w:type="dxa"/>
                  <w:vAlign w:val="center"/>
                </w:tcPr>
                <w:p w:rsidR="00196DA9" w:rsidRPr="00714457" w:rsidRDefault="00196DA9" w:rsidP="003E601F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Uygulama Öğretmeni</w:t>
                  </w:r>
                </w:p>
              </w:tc>
              <w:tc>
                <w:tcPr>
                  <w:tcW w:w="3343" w:type="dxa"/>
                  <w:vAlign w:val="center"/>
                </w:tcPr>
                <w:p w:rsidR="00196DA9" w:rsidRPr="00714457" w:rsidRDefault="00196DA9" w:rsidP="00914EAA">
                  <w:pPr>
                    <w:ind w:right="-250"/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Öğretim Üyeleri</w:t>
                  </w: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196DA9" w:rsidRDefault="00196DA9" w:rsidP="00196DA9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196DA9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Songül Karakoca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Kırıkkale Şehit Aydın Çopur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Mustafa </w:t>
                  </w:r>
                  <w:proofErr w:type="spellStart"/>
                  <w:r w:rsidR="00205A6B"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Cellek</w:t>
                  </w:r>
                  <w:proofErr w:type="spellEnd"/>
                </w:p>
              </w:tc>
              <w:tc>
                <w:tcPr>
                  <w:tcW w:w="3343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Prof. Dr. Şahin Ahmetoğlu</w:t>
                  </w: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İrem Sena Çalı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7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Mesut Çavuşoğlu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0D4D29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0D4D29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Şiho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Nuri Sarıkaya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4118B3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3E60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4118B3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D4D29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D4D29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2B7FFC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3E60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2B7FFC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Mehmet Ali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Karadavarcı</w:t>
                  </w:r>
                  <w:proofErr w:type="spellEnd"/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Kırıkkale Şehit Aydın Çopur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Ali Uysa</w:t>
                  </w:r>
                  <w: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l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Merve Tok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Merve Nur Saçak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Meryem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Günateş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016F1F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Zehra Müberra Alpaydın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Şeyh Edebali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Emel Akgün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Şüheda Gül Kılıç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0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Güler Baran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Mücahit Fatih Uymaz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4.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Kübra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Akti</w:t>
                  </w:r>
                  <w:proofErr w:type="spellEnd"/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Bahçelievler Şehit Volkan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Canöz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Havva Atasever</w:t>
                  </w:r>
                </w:p>
              </w:tc>
              <w:tc>
                <w:tcPr>
                  <w:tcW w:w="3343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Doç. Dr. Harun Çağlayan</w:t>
                  </w: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Yeter Yıldızhan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0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Hüseyin Kılıç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Hüsne Sümeyye Kutluca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tabs>
                      <w:tab w:val="left" w:pos="458"/>
                    </w:tabs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tabs>
                      <w:tab w:val="left" w:pos="458"/>
                    </w:tabs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016F1F">
                  <w:pPr>
                    <w:tabs>
                      <w:tab w:val="left" w:pos="458"/>
                    </w:tabs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016F1F">
                  <w:pPr>
                    <w:tabs>
                      <w:tab w:val="left" w:pos="458"/>
                    </w:tabs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5.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Şeyma Nur Koç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Bahçelievler Şehit Volkan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Canöz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Rukiye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Cellek</w:t>
                  </w:r>
                  <w:proofErr w:type="spellEnd"/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Şeyma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Zabun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Eyüphan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Pehlivanlı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5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6.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Zeynep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Tekintaş</w:t>
                  </w:r>
                  <w:proofErr w:type="spellEnd"/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Şehit Erdem Mut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Ekrem Sakallı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Fatma Düzel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Sami Altıntaş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Muhammed Kasap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7.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Ümmü Gülsüm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Kılıçcı</w:t>
                  </w:r>
                  <w:proofErr w:type="spellEnd"/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Akşemsettin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Eyüp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Uluyol</w:t>
                  </w:r>
                  <w:proofErr w:type="spellEnd"/>
                </w:p>
              </w:tc>
              <w:tc>
                <w:tcPr>
                  <w:tcW w:w="3343" w:type="dxa"/>
                  <w:vMerge w:val="restart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Doç. Dr. Güldane Gündüzöz</w:t>
                  </w: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Said Furkan Kayışoğlu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Sümeyye İzem Çayan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Muhammed Furkan Avcı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8.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Beyza Demiray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İstiklal İlkokulu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Esengül Korkmaz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Dilan Güner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Ayşegül Uzan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6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Abdurrahman Erdoğan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tcBorders>
                    <w:bottom w:val="nil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top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tcBorders>
                    <w:top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E831F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9.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Fatma Nur Evcim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Namık Kemal Ortaokulu</w:t>
                  </w:r>
                </w:p>
              </w:tc>
              <w:tc>
                <w:tcPr>
                  <w:tcW w:w="2223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Hicran Polat</w:t>
                  </w:r>
                </w:p>
              </w:tc>
              <w:tc>
                <w:tcPr>
                  <w:tcW w:w="3343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 xml:space="preserve">Doç. Dr. </w:t>
                  </w:r>
                  <w:proofErr w:type="gramStart"/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Adem</w:t>
                  </w:r>
                  <w:proofErr w:type="gramEnd"/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 xml:space="preserve"> Yıldırım</w:t>
                  </w: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Fatma Nur Eryılmaz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127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Rüveydanur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Demirkol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Ahmet Erdem Öztürk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10.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Hilal Sema Demir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Namık Kemal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Ekrem Yücel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Havva Nur Arslan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Hatice Özdemir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Fatih Furkan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Demirkayık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top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11.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Nasrullah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Güngör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Kale Şehit Ferhat Bozkurt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Kübra Doğan</w:t>
                  </w:r>
                </w:p>
              </w:tc>
              <w:tc>
                <w:tcPr>
                  <w:tcW w:w="3343" w:type="dxa"/>
                  <w:vMerge w:val="restart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Dr. Öğretim Üyesi Vahdeddin Şimşek</w:t>
                  </w: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Emine Doğan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Arif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Karayoluk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FFFFFF" w:themeFill="background1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Ayşe Nur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Özatalay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12.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Ahmet Koyuncuoğlu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Mehmet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Varlıoğlu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Şerafettin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Okuducu</w:t>
                  </w:r>
                  <w:proofErr w:type="spellEnd"/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Beyza Dede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Emine Özkan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Sadık Buğra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Göken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13.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Berra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Kaya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Hüseyin Özenen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Memduh Toklu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Ayşe Nur Çelen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Ahmet Ünal Ürpermez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437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Burakbey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Ülker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111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14.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Nejla Kaya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Ahmet Sümer Ortaokulu</w:t>
                  </w:r>
                </w:p>
              </w:tc>
              <w:tc>
                <w:tcPr>
                  <w:tcW w:w="2223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Rabia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Yurduseven</w:t>
                  </w:r>
                  <w:proofErr w:type="spellEnd"/>
                </w:p>
              </w:tc>
              <w:tc>
                <w:tcPr>
                  <w:tcW w:w="3343" w:type="dxa"/>
                  <w:vMerge w:val="restart"/>
                  <w:tcBorders>
                    <w:top w:val="single" w:sz="4" w:space="0" w:color="auto"/>
                  </w:tcBorders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lastRenderedPageBreak/>
                    <w:t xml:space="preserve">Dr. Öğretim Üyesi Hidayet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Şevkatli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Tuksal</w:t>
                  </w:r>
                  <w:proofErr w:type="spellEnd"/>
                </w:p>
              </w:tc>
            </w:tr>
            <w:tr w:rsidR="00196DA9" w:rsidRPr="00714457" w:rsidTr="00196DA9">
              <w:trPr>
                <w:trHeight w:val="233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Neslihan Albayrak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7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İbrahim Furkan Doğucu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16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Mustafa Akbulut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15.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Serhat Kalkan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Şeyh Edebali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Keziban</w:t>
                  </w:r>
                  <w:proofErr w:type="spellEnd"/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 xml:space="preserve"> Avşar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İbrahim Taha Bülbül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0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Saime Kartal 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Figen Erbil 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16.</w:t>
                  </w: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Berna Nur Türker 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Şeyh Edebali İmam Hatip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Ayşe Genç</w:t>
                  </w: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Ezgi Çavuş 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proofErr w:type="spellStart"/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Satınur</w:t>
                  </w:r>
                  <w:proofErr w:type="spellEnd"/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Karakaya 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Melisa </w:t>
                  </w:r>
                  <w:proofErr w:type="spellStart"/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Lüy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tcBorders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  <w:lang w:val="en-US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  <w:lang w:val="en-US"/>
                    </w:rPr>
                    <w:t>17.</w:t>
                  </w: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Yusuf Budak</w:t>
                  </w:r>
                </w:p>
              </w:tc>
              <w:tc>
                <w:tcPr>
                  <w:tcW w:w="2449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Atatürk Ortaokulu</w:t>
                  </w:r>
                </w:p>
              </w:tc>
              <w:tc>
                <w:tcPr>
                  <w:tcW w:w="2223" w:type="dxa"/>
                  <w:vMerge w:val="restart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İsmail Polat</w:t>
                  </w:r>
                </w:p>
              </w:tc>
              <w:tc>
                <w:tcPr>
                  <w:tcW w:w="3343" w:type="dxa"/>
                  <w:vMerge w:val="restart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Dr. Öğretim Üyesi Fatıma Zeynep Belen</w:t>
                  </w:r>
                </w:p>
              </w:tc>
            </w:tr>
            <w:tr w:rsidR="00196DA9" w:rsidRPr="00714457" w:rsidTr="00196DA9">
              <w:trPr>
                <w:trHeight w:val="70"/>
                <w:jc w:val="center"/>
              </w:trPr>
              <w:tc>
                <w:tcPr>
                  <w:tcW w:w="1117" w:type="dxa"/>
                  <w:vMerge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Hüsne Saliha Çetin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0"/>
                <w:jc w:val="center"/>
              </w:trPr>
              <w:tc>
                <w:tcPr>
                  <w:tcW w:w="1117" w:type="dxa"/>
                  <w:vMerge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Büşra Betül Metin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tcBorders>
                    <w:left w:val="single" w:sz="4" w:space="0" w:color="000000" w:themeColor="text1"/>
                    <w:right w:val="single" w:sz="4" w:space="0" w:color="000000" w:themeColor="text1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left w:val="single" w:sz="4" w:space="0" w:color="000000" w:themeColor="text1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 w:val="restart"/>
                  <w:shd w:val="clear" w:color="auto" w:fill="auto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18.</w:t>
                  </w: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vMerge w:val="restart"/>
                  <w:tcBorders>
                    <w:left w:val="single" w:sz="4" w:space="0" w:color="000000" w:themeColor="text1"/>
                    <w:right w:val="single" w:sz="4" w:space="0" w:color="000000" w:themeColor="text1"/>
                  </w:tcBorders>
                  <w:shd w:val="clear" w:color="auto" w:fill="auto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Atatürk Ortaokulu</w:t>
                  </w:r>
                </w:p>
              </w:tc>
              <w:tc>
                <w:tcPr>
                  <w:tcW w:w="2223" w:type="dxa"/>
                  <w:vMerge w:val="restart"/>
                  <w:tcBorders>
                    <w:left w:val="single" w:sz="4" w:space="0" w:color="000000" w:themeColor="text1"/>
                  </w:tcBorders>
                  <w:shd w:val="clear" w:color="auto" w:fill="auto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Kerim Güneş</w:t>
                  </w: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Abdullah </w:t>
                  </w:r>
                  <w:proofErr w:type="spellStart"/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Huneys</w:t>
                  </w:r>
                  <w:proofErr w:type="spellEnd"/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 Dinç 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77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</w:tcPr>
                <w:p w:rsidR="00196DA9" w:rsidRPr="00714457" w:rsidRDefault="00196DA9" w:rsidP="00653C47">
                  <w:pPr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 xml:space="preserve">Rukiye </w:t>
                  </w:r>
                  <w:proofErr w:type="spellStart"/>
                  <w:r w:rsidRPr="00714457">
                    <w:rPr>
                      <w:rFonts w:asciiTheme="majorBidi" w:hAnsiTheme="majorBidi" w:cstheme="majorBidi"/>
                      <w:color w:val="000000" w:themeColor="text1"/>
                      <w:sz w:val="24"/>
                      <w:szCs w:val="24"/>
                    </w:rPr>
                    <w:t>Işıkman</w:t>
                  </w:r>
                  <w:proofErr w:type="spellEnd"/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653C47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tcBorders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tcBorders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tcBorders>
                    <w:left w:val="single" w:sz="4" w:space="0" w:color="000000" w:themeColor="text1"/>
                    <w:bottom w:val="single" w:sz="4" w:space="0" w:color="auto"/>
                    <w:right w:val="single" w:sz="4" w:space="0" w:color="000000" w:themeColor="text1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left w:val="single" w:sz="4" w:space="0" w:color="000000" w:themeColor="text1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tcBorders>
                    <w:top w:val="single" w:sz="4" w:space="0" w:color="auto"/>
                  </w:tcBorders>
                  <w:shd w:val="clear" w:color="auto" w:fill="A6A6A6" w:themeFill="background1" w:themeFillShade="A6"/>
                </w:tcPr>
                <w:p w:rsidR="00196DA9" w:rsidRPr="00714457" w:rsidRDefault="00196DA9" w:rsidP="00653C47">
                  <w:pPr>
                    <w:rPr>
                      <w:rFonts w:asciiTheme="majorBidi" w:eastAsia="Times New Roman" w:hAnsiTheme="majorBidi" w:cstheme="majorBidi"/>
                      <w:b/>
                      <w:color w:val="A6A6A6" w:themeColor="background1" w:themeShade="A6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 w:val="restart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19.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Dilek Dölek</w:t>
                  </w:r>
                </w:p>
              </w:tc>
              <w:tc>
                <w:tcPr>
                  <w:tcW w:w="2449" w:type="dxa"/>
                  <w:vMerge w:val="restart"/>
                  <w:tcBorders>
                    <w:top w:val="single" w:sz="4" w:space="0" w:color="auto"/>
                    <w:left w:val="single" w:sz="4" w:space="0" w:color="000000" w:themeColor="text1"/>
                    <w:right w:val="single" w:sz="4" w:space="0" w:color="000000" w:themeColor="text1"/>
                  </w:tcBorders>
                  <w:shd w:val="clear" w:color="auto" w:fill="FFFFFF" w:themeFill="background1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Mustafa Kemal Ortaokulu</w:t>
                  </w:r>
                </w:p>
              </w:tc>
              <w:tc>
                <w:tcPr>
                  <w:tcW w:w="2223" w:type="dxa"/>
                  <w:vMerge w:val="restart"/>
                  <w:tcBorders>
                    <w:top w:val="single" w:sz="4" w:space="0" w:color="auto"/>
                    <w:left w:val="single" w:sz="4" w:space="0" w:color="000000" w:themeColor="text1"/>
                  </w:tcBorders>
                  <w:shd w:val="clear" w:color="auto" w:fill="FFFFFF" w:themeFill="background1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Zeynep Erol</w:t>
                  </w:r>
                </w:p>
              </w:tc>
              <w:tc>
                <w:tcPr>
                  <w:tcW w:w="3343" w:type="dxa"/>
                  <w:vMerge w:val="restart"/>
                  <w:tcBorders>
                    <w:top w:val="single" w:sz="4" w:space="0" w:color="auto"/>
                  </w:tcBorders>
                  <w:shd w:val="clear" w:color="auto" w:fill="FFFFFF" w:themeFill="background1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</w:pPr>
                </w:p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b/>
                      <w:sz w:val="24"/>
                      <w:szCs w:val="24"/>
                    </w:rPr>
                    <w:t>Dr. Öğretim Üyesi Muhammed Güngör</w:t>
                  </w: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Hatice Hacımustafaoğlu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C46A46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Burcu Köksal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C46A46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Ahmet Faruk Vanlıoğlu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C46A46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</w:p>
              </w:tc>
              <w:tc>
                <w:tcPr>
                  <w:tcW w:w="2449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auto"/>
                    <w:right w:val="single" w:sz="4" w:space="0" w:color="000000" w:themeColor="text1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tcBorders>
                    <w:top w:val="single" w:sz="4" w:space="0" w:color="auto"/>
                    <w:left w:val="single" w:sz="4" w:space="0" w:color="000000" w:themeColor="text1"/>
                    <w:bottom w:val="single" w:sz="4" w:space="0" w:color="auto"/>
                  </w:tcBorders>
                  <w:shd w:val="clear" w:color="auto" w:fill="A6A6A6" w:themeFill="background1" w:themeFillShade="A6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 w:val="restart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20.</w:t>
                  </w: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Beyza Nur Türker</w:t>
                  </w:r>
                </w:p>
              </w:tc>
              <w:tc>
                <w:tcPr>
                  <w:tcW w:w="2449" w:type="dxa"/>
                  <w:vMerge w:val="restart"/>
                  <w:tcBorders>
                    <w:top w:val="single" w:sz="4" w:space="0" w:color="auto"/>
                    <w:left w:val="single" w:sz="4" w:space="0" w:color="000000" w:themeColor="text1"/>
                    <w:right w:val="single" w:sz="4" w:space="0" w:color="000000" w:themeColor="text1"/>
                  </w:tcBorders>
                  <w:shd w:val="clear" w:color="auto" w:fill="FFFFFF" w:themeFill="background1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Mustafa Kemal Ortaokulu</w:t>
                  </w:r>
                </w:p>
              </w:tc>
              <w:tc>
                <w:tcPr>
                  <w:tcW w:w="2223" w:type="dxa"/>
                  <w:vMerge w:val="restart"/>
                  <w:tcBorders>
                    <w:top w:val="single" w:sz="4" w:space="0" w:color="auto"/>
                    <w:left w:val="single" w:sz="4" w:space="0" w:color="000000" w:themeColor="text1"/>
                  </w:tcBorders>
                  <w:shd w:val="clear" w:color="auto" w:fill="FFFFFF" w:themeFill="background1"/>
                  <w:vAlign w:val="center"/>
                </w:tcPr>
                <w:p w:rsidR="00196DA9" w:rsidRPr="00714457" w:rsidRDefault="00196DA9" w:rsidP="009623BB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  <w:t>Ahmet Öztürk</w:t>
                  </w: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Emine Beyza Kuşçu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C46A46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Beyza Nur Ece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C46A46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  <w:tr w:rsidR="00196DA9" w:rsidRPr="00714457" w:rsidTr="00196DA9">
              <w:trPr>
                <w:trHeight w:val="279"/>
                <w:jc w:val="center"/>
              </w:trPr>
              <w:tc>
                <w:tcPr>
                  <w:tcW w:w="1117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989" w:type="dxa"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</w:pPr>
                  <w:r w:rsidRPr="00714457">
                    <w:rPr>
                      <w:rFonts w:asciiTheme="majorBidi" w:eastAsia="Times New Roman" w:hAnsiTheme="majorBidi" w:cstheme="majorBidi"/>
                      <w:color w:val="000000" w:themeColor="text1"/>
                      <w:sz w:val="24"/>
                      <w:szCs w:val="24"/>
                    </w:rPr>
                    <w:t>Ömer Şeran</w:t>
                  </w:r>
                </w:p>
              </w:tc>
              <w:tc>
                <w:tcPr>
                  <w:tcW w:w="2449" w:type="dxa"/>
                  <w:vMerge/>
                  <w:vAlign w:val="center"/>
                </w:tcPr>
                <w:p w:rsidR="00196DA9" w:rsidRPr="00714457" w:rsidRDefault="00196DA9" w:rsidP="00C46A46">
                  <w:pPr>
                    <w:jc w:val="center"/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2223" w:type="dxa"/>
                  <w:vMerge/>
                  <w:vAlign w:val="center"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  <w:tc>
                <w:tcPr>
                  <w:tcW w:w="3343" w:type="dxa"/>
                  <w:vMerge/>
                </w:tcPr>
                <w:p w:rsidR="00196DA9" w:rsidRPr="00714457" w:rsidRDefault="00196DA9" w:rsidP="00C46A46">
                  <w:pPr>
                    <w:rPr>
                      <w:rFonts w:asciiTheme="majorBidi" w:eastAsia="Times New Roman" w:hAnsiTheme="majorBidi" w:cstheme="majorBidi"/>
                      <w:sz w:val="24"/>
                      <w:szCs w:val="24"/>
                    </w:rPr>
                  </w:pPr>
                </w:p>
              </w:tc>
            </w:tr>
          </w:tbl>
          <w:p w:rsidR="00850C8E" w:rsidRPr="00714457" w:rsidRDefault="00850C8E" w:rsidP="00850C8E">
            <w:pPr>
              <w:shd w:val="clear" w:color="auto" w:fill="E8EAED"/>
              <w:spacing w:after="0" w:line="56" w:lineRule="atLeast"/>
              <w:rPr>
                <w:rFonts w:asciiTheme="majorBidi" w:eastAsia="Times New Roman" w:hAnsiTheme="majorBidi" w:cstheme="majorBidi"/>
                <w:color w:val="222222"/>
                <w:sz w:val="24"/>
                <w:szCs w:val="24"/>
              </w:rPr>
            </w:pPr>
          </w:p>
        </w:tc>
        <w:tc>
          <w:tcPr>
            <w:tcW w:w="6" w:type="dxa"/>
            <w:shd w:val="clear" w:color="auto" w:fill="FFFFFF" w:themeFill="background1"/>
            <w:hideMark/>
          </w:tcPr>
          <w:p w:rsidR="00850C8E" w:rsidRPr="00714457" w:rsidRDefault="00850C8E" w:rsidP="00850C8E">
            <w:pPr>
              <w:spacing w:after="0" w:line="240" w:lineRule="auto"/>
              <w:rPr>
                <w:rFonts w:asciiTheme="majorBidi" w:eastAsia="Times New Roman" w:hAnsiTheme="majorBidi" w:cstheme="majorBidi"/>
                <w:color w:val="202124"/>
                <w:sz w:val="24"/>
                <w:szCs w:val="24"/>
              </w:rPr>
            </w:pPr>
          </w:p>
        </w:tc>
      </w:tr>
    </w:tbl>
    <w:p w:rsidR="000C2997" w:rsidRPr="00714457" w:rsidRDefault="000C2997">
      <w:pPr>
        <w:rPr>
          <w:rFonts w:asciiTheme="majorBidi" w:hAnsiTheme="majorBidi" w:cstheme="majorBidi"/>
          <w:sz w:val="24"/>
          <w:szCs w:val="24"/>
        </w:rPr>
      </w:pPr>
    </w:p>
    <w:p w:rsidR="00850C8E" w:rsidRPr="00714457" w:rsidRDefault="00850C8E" w:rsidP="00457DB1">
      <w:pPr>
        <w:shd w:val="clear" w:color="auto" w:fill="FFFFFF" w:themeFill="background1"/>
        <w:rPr>
          <w:rFonts w:asciiTheme="majorBidi" w:hAnsiTheme="majorBidi" w:cstheme="majorBidi"/>
          <w:sz w:val="24"/>
          <w:szCs w:val="24"/>
        </w:rPr>
      </w:pPr>
    </w:p>
    <w:sectPr w:rsidR="00850C8E" w:rsidRPr="00714457" w:rsidSect="00320A8D">
      <w:pgSz w:w="16838" w:h="11906" w:orient="landscape"/>
      <w:pgMar w:top="238" w:right="238" w:bottom="244" w:left="24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0283" w:rsidRDefault="00980283" w:rsidP="00C3117B">
      <w:pPr>
        <w:spacing w:after="0" w:line="240" w:lineRule="auto"/>
      </w:pPr>
      <w:r>
        <w:separator/>
      </w:r>
    </w:p>
  </w:endnote>
  <w:endnote w:type="continuationSeparator" w:id="0">
    <w:p w:rsidR="00980283" w:rsidRDefault="00980283" w:rsidP="00C31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0283" w:rsidRDefault="00980283" w:rsidP="00C3117B">
      <w:pPr>
        <w:spacing w:after="0" w:line="240" w:lineRule="auto"/>
      </w:pPr>
      <w:r>
        <w:separator/>
      </w:r>
    </w:p>
  </w:footnote>
  <w:footnote w:type="continuationSeparator" w:id="0">
    <w:p w:rsidR="00980283" w:rsidRDefault="00980283" w:rsidP="00C311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226565"/>
    <w:multiLevelType w:val="hybridMultilevel"/>
    <w:tmpl w:val="4C6EB0E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0C8E"/>
    <w:rsid w:val="000068CE"/>
    <w:rsid w:val="000068D7"/>
    <w:rsid w:val="00016F1F"/>
    <w:rsid w:val="00027B61"/>
    <w:rsid w:val="000304F5"/>
    <w:rsid w:val="00035C9F"/>
    <w:rsid w:val="00043D79"/>
    <w:rsid w:val="00047147"/>
    <w:rsid w:val="000544E5"/>
    <w:rsid w:val="00060D2F"/>
    <w:rsid w:val="00080E53"/>
    <w:rsid w:val="00082ED0"/>
    <w:rsid w:val="00085118"/>
    <w:rsid w:val="00093542"/>
    <w:rsid w:val="000A038B"/>
    <w:rsid w:val="000C26BE"/>
    <w:rsid w:val="000C2997"/>
    <w:rsid w:val="000D1979"/>
    <w:rsid w:val="000D4D29"/>
    <w:rsid w:val="000D68FD"/>
    <w:rsid w:val="000E7490"/>
    <w:rsid w:val="000F11BE"/>
    <w:rsid w:val="0010225E"/>
    <w:rsid w:val="00115590"/>
    <w:rsid w:val="00116283"/>
    <w:rsid w:val="00143015"/>
    <w:rsid w:val="001467B1"/>
    <w:rsid w:val="0015376B"/>
    <w:rsid w:val="00156931"/>
    <w:rsid w:val="00161EEC"/>
    <w:rsid w:val="00173AF6"/>
    <w:rsid w:val="00185D2A"/>
    <w:rsid w:val="00193D72"/>
    <w:rsid w:val="00196DA9"/>
    <w:rsid w:val="001A34DD"/>
    <w:rsid w:val="001B0987"/>
    <w:rsid w:val="001B2812"/>
    <w:rsid w:val="001B49FE"/>
    <w:rsid w:val="001C49A0"/>
    <w:rsid w:val="001E0B68"/>
    <w:rsid w:val="001F2CD6"/>
    <w:rsid w:val="001F4091"/>
    <w:rsid w:val="00203C98"/>
    <w:rsid w:val="00205A6B"/>
    <w:rsid w:val="002158E7"/>
    <w:rsid w:val="00223C6A"/>
    <w:rsid w:val="00237606"/>
    <w:rsid w:val="00240CE9"/>
    <w:rsid w:val="0024731B"/>
    <w:rsid w:val="00261405"/>
    <w:rsid w:val="0027233E"/>
    <w:rsid w:val="002742F0"/>
    <w:rsid w:val="00276350"/>
    <w:rsid w:val="002B0B05"/>
    <w:rsid w:val="002B7FFC"/>
    <w:rsid w:val="002C3A42"/>
    <w:rsid w:val="002C4679"/>
    <w:rsid w:val="002D36EC"/>
    <w:rsid w:val="002D5AA1"/>
    <w:rsid w:val="0030235B"/>
    <w:rsid w:val="0031001B"/>
    <w:rsid w:val="003160E9"/>
    <w:rsid w:val="003203DA"/>
    <w:rsid w:val="00320A8D"/>
    <w:rsid w:val="00347C69"/>
    <w:rsid w:val="00353117"/>
    <w:rsid w:val="0035788D"/>
    <w:rsid w:val="00360940"/>
    <w:rsid w:val="003643B8"/>
    <w:rsid w:val="003709DC"/>
    <w:rsid w:val="0037421B"/>
    <w:rsid w:val="00377634"/>
    <w:rsid w:val="003A129A"/>
    <w:rsid w:val="003A6708"/>
    <w:rsid w:val="003A7E17"/>
    <w:rsid w:val="003B22E5"/>
    <w:rsid w:val="003C2831"/>
    <w:rsid w:val="003E4A28"/>
    <w:rsid w:val="003E601F"/>
    <w:rsid w:val="0040057C"/>
    <w:rsid w:val="0040544C"/>
    <w:rsid w:val="00410E8B"/>
    <w:rsid w:val="004118B3"/>
    <w:rsid w:val="00414D09"/>
    <w:rsid w:val="00431CD0"/>
    <w:rsid w:val="00436F98"/>
    <w:rsid w:val="00442016"/>
    <w:rsid w:val="00443549"/>
    <w:rsid w:val="00453DBD"/>
    <w:rsid w:val="00457DB1"/>
    <w:rsid w:val="004629D6"/>
    <w:rsid w:val="00471011"/>
    <w:rsid w:val="00486884"/>
    <w:rsid w:val="004A0A8B"/>
    <w:rsid w:val="004A0BBE"/>
    <w:rsid w:val="004B49A3"/>
    <w:rsid w:val="004D7387"/>
    <w:rsid w:val="004E2E74"/>
    <w:rsid w:val="004E303E"/>
    <w:rsid w:val="005131AF"/>
    <w:rsid w:val="00521532"/>
    <w:rsid w:val="00523325"/>
    <w:rsid w:val="005304DB"/>
    <w:rsid w:val="00536DAB"/>
    <w:rsid w:val="0054122E"/>
    <w:rsid w:val="00545841"/>
    <w:rsid w:val="00553AE7"/>
    <w:rsid w:val="00555477"/>
    <w:rsid w:val="00567251"/>
    <w:rsid w:val="00571FB3"/>
    <w:rsid w:val="005859E3"/>
    <w:rsid w:val="00595A67"/>
    <w:rsid w:val="005A6759"/>
    <w:rsid w:val="005B5544"/>
    <w:rsid w:val="005B6C6E"/>
    <w:rsid w:val="005C0914"/>
    <w:rsid w:val="005E7956"/>
    <w:rsid w:val="005E7E9D"/>
    <w:rsid w:val="005F0C4C"/>
    <w:rsid w:val="005F0C8D"/>
    <w:rsid w:val="00602656"/>
    <w:rsid w:val="00603BD5"/>
    <w:rsid w:val="0061287F"/>
    <w:rsid w:val="00614024"/>
    <w:rsid w:val="006347D2"/>
    <w:rsid w:val="00653C47"/>
    <w:rsid w:val="00685A1C"/>
    <w:rsid w:val="006A0F2F"/>
    <w:rsid w:val="006A15BF"/>
    <w:rsid w:val="006A34F9"/>
    <w:rsid w:val="006A405C"/>
    <w:rsid w:val="006B43E7"/>
    <w:rsid w:val="006C2729"/>
    <w:rsid w:val="006C2E3A"/>
    <w:rsid w:val="006D17B6"/>
    <w:rsid w:val="006E54F0"/>
    <w:rsid w:val="006F471D"/>
    <w:rsid w:val="0070175E"/>
    <w:rsid w:val="00704DD1"/>
    <w:rsid w:val="0071333B"/>
    <w:rsid w:val="00714457"/>
    <w:rsid w:val="0072419F"/>
    <w:rsid w:val="0072471B"/>
    <w:rsid w:val="00733024"/>
    <w:rsid w:val="0073335F"/>
    <w:rsid w:val="00744069"/>
    <w:rsid w:val="007554D8"/>
    <w:rsid w:val="00763B0F"/>
    <w:rsid w:val="007652B1"/>
    <w:rsid w:val="007676FD"/>
    <w:rsid w:val="0078152C"/>
    <w:rsid w:val="00783896"/>
    <w:rsid w:val="00784CBD"/>
    <w:rsid w:val="007B063A"/>
    <w:rsid w:val="007B26AD"/>
    <w:rsid w:val="007B3FC7"/>
    <w:rsid w:val="007B4651"/>
    <w:rsid w:val="007C0FCF"/>
    <w:rsid w:val="007C536C"/>
    <w:rsid w:val="007C5E23"/>
    <w:rsid w:val="007C644F"/>
    <w:rsid w:val="007D409A"/>
    <w:rsid w:val="007D6294"/>
    <w:rsid w:val="007E744B"/>
    <w:rsid w:val="0081694C"/>
    <w:rsid w:val="00817828"/>
    <w:rsid w:val="00834200"/>
    <w:rsid w:val="00850C8E"/>
    <w:rsid w:val="008644A9"/>
    <w:rsid w:val="008745E2"/>
    <w:rsid w:val="00882B0C"/>
    <w:rsid w:val="00892D53"/>
    <w:rsid w:val="008947AA"/>
    <w:rsid w:val="008A25AF"/>
    <w:rsid w:val="008B7B8F"/>
    <w:rsid w:val="008E2B21"/>
    <w:rsid w:val="008E327E"/>
    <w:rsid w:val="008F62EA"/>
    <w:rsid w:val="00902A3D"/>
    <w:rsid w:val="0090773C"/>
    <w:rsid w:val="0091027D"/>
    <w:rsid w:val="00914EAA"/>
    <w:rsid w:val="00923077"/>
    <w:rsid w:val="00941BB2"/>
    <w:rsid w:val="00945F4B"/>
    <w:rsid w:val="00970612"/>
    <w:rsid w:val="0097586A"/>
    <w:rsid w:val="009761E3"/>
    <w:rsid w:val="00980283"/>
    <w:rsid w:val="009839BE"/>
    <w:rsid w:val="009845CF"/>
    <w:rsid w:val="00996AEB"/>
    <w:rsid w:val="009A23CA"/>
    <w:rsid w:val="009A5EEB"/>
    <w:rsid w:val="009C667C"/>
    <w:rsid w:val="009D08D8"/>
    <w:rsid w:val="009D3D3C"/>
    <w:rsid w:val="009D6E48"/>
    <w:rsid w:val="009D7A19"/>
    <w:rsid w:val="009E4AD0"/>
    <w:rsid w:val="009F294F"/>
    <w:rsid w:val="009F299D"/>
    <w:rsid w:val="009F3AF1"/>
    <w:rsid w:val="009F5D49"/>
    <w:rsid w:val="009F6BDF"/>
    <w:rsid w:val="00A01E72"/>
    <w:rsid w:val="00A02BF9"/>
    <w:rsid w:val="00A1400D"/>
    <w:rsid w:val="00A20F42"/>
    <w:rsid w:val="00A21FC5"/>
    <w:rsid w:val="00A24D24"/>
    <w:rsid w:val="00A37157"/>
    <w:rsid w:val="00A56729"/>
    <w:rsid w:val="00A642DD"/>
    <w:rsid w:val="00A70FFE"/>
    <w:rsid w:val="00A80DF6"/>
    <w:rsid w:val="00A82B3D"/>
    <w:rsid w:val="00A82C27"/>
    <w:rsid w:val="00A901BD"/>
    <w:rsid w:val="00A923C8"/>
    <w:rsid w:val="00A93789"/>
    <w:rsid w:val="00A964C2"/>
    <w:rsid w:val="00AA1D2B"/>
    <w:rsid w:val="00AB7603"/>
    <w:rsid w:val="00AE5861"/>
    <w:rsid w:val="00B05E81"/>
    <w:rsid w:val="00B10375"/>
    <w:rsid w:val="00B20192"/>
    <w:rsid w:val="00B21015"/>
    <w:rsid w:val="00B31404"/>
    <w:rsid w:val="00B31A7A"/>
    <w:rsid w:val="00B364E7"/>
    <w:rsid w:val="00B46B48"/>
    <w:rsid w:val="00B50042"/>
    <w:rsid w:val="00B53336"/>
    <w:rsid w:val="00B54DC5"/>
    <w:rsid w:val="00B62BE7"/>
    <w:rsid w:val="00B65997"/>
    <w:rsid w:val="00B835B1"/>
    <w:rsid w:val="00B85E9D"/>
    <w:rsid w:val="00B962FD"/>
    <w:rsid w:val="00BA00F9"/>
    <w:rsid w:val="00BA16B0"/>
    <w:rsid w:val="00BA542F"/>
    <w:rsid w:val="00BA65B2"/>
    <w:rsid w:val="00BB0676"/>
    <w:rsid w:val="00BB1860"/>
    <w:rsid w:val="00BB246D"/>
    <w:rsid w:val="00BC22A5"/>
    <w:rsid w:val="00BE2175"/>
    <w:rsid w:val="00BE2561"/>
    <w:rsid w:val="00BE3EB6"/>
    <w:rsid w:val="00BE5749"/>
    <w:rsid w:val="00BF409A"/>
    <w:rsid w:val="00C06341"/>
    <w:rsid w:val="00C14628"/>
    <w:rsid w:val="00C14E25"/>
    <w:rsid w:val="00C24DB1"/>
    <w:rsid w:val="00C27956"/>
    <w:rsid w:val="00C3117B"/>
    <w:rsid w:val="00C41F1E"/>
    <w:rsid w:val="00C46A46"/>
    <w:rsid w:val="00C534BC"/>
    <w:rsid w:val="00C55201"/>
    <w:rsid w:val="00C57762"/>
    <w:rsid w:val="00C61542"/>
    <w:rsid w:val="00CC38CB"/>
    <w:rsid w:val="00CC6BAE"/>
    <w:rsid w:val="00CC6F7A"/>
    <w:rsid w:val="00CC72BA"/>
    <w:rsid w:val="00CE4C9F"/>
    <w:rsid w:val="00D07681"/>
    <w:rsid w:val="00D17986"/>
    <w:rsid w:val="00D20362"/>
    <w:rsid w:val="00D221D1"/>
    <w:rsid w:val="00D23FD2"/>
    <w:rsid w:val="00D3662E"/>
    <w:rsid w:val="00D3772C"/>
    <w:rsid w:val="00D4125E"/>
    <w:rsid w:val="00D54BA7"/>
    <w:rsid w:val="00D61D8E"/>
    <w:rsid w:val="00D6288E"/>
    <w:rsid w:val="00D66E2B"/>
    <w:rsid w:val="00D8592B"/>
    <w:rsid w:val="00D85A4A"/>
    <w:rsid w:val="00D92730"/>
    <w:rsid w:val="00DB6702"/>
    <w:rsid w:val="00DC0A4E"/>
    <w:rsid w:val="00DC1383"/>
    <w:rsid w:val="00DD1A6B"/>
    <w:rsid w:val="00DD3BC4"/>
    <w:rsid w:val="00DD7C8B"/>
    <w:rsid w:val="00DE503F"/>
    <w:rsid w:val="00DF5A04"/>
    <w:rsid w:val="00DF7200"/>
    <w:rsid w:val="00DF75C7"/>
    <w:rsid w:val="00E130D6"/>
    <w:rsid w:val="00E25C81"/>
    <w:rsid w:val="00E27CC0"/>
    <w:rsid w:val="00E353C8"/>
    <w:rsid w:val="00E43362"/>
    <w:rsid w:val="00E53375"/>
    <w:rsid w:val="00E61444"/>
    <w:rsid w:val="00E6148F"/>
    <w:rsid w:val="00E67D44"/>
    <w:rsid w:val="00E7202D"/>
    <w:rsid w:val="00E76436"/>
    <w:rsid w:val="00E831FB"/>
    <w:rsid w:val="00E96D31"/>
    <w:rsid w:val="00ED2EFC"/>
    <w:rsid w:val="00EF6DF2"/>
    <w:rsid w:val="00F04F37"/>
    <w:rsid w:val="00F0712F"/>
    <w:rsid w:val="00F16675"/>
    <w:rsid w:val="00F16AB8"/>
    <w:rsid w:val="00F16B55"/>
    <w:rsid w:val="00F24453"/>
    <w:rsid w:val="00F3187D"/>
    <w:rsid w:val="00F46713"/>
    <w:rsid w:val="00F53663"/>
    <w:rsid w:val="00F620BA"/>
    <w:rsid w:val="00F65AF6"/>
    <w:rsid w:val="00F759CE"/>
    <w:rsid w:val="00F81B52"/>
    <w:rsid w:val="00F931F0"/>
    <w:rsid w:val="00F95710"/>
    <w:rsid w:val="00F95B95"/>
    <w:rsid w:val="00FA6607"/>
    <w:rsid w:val="00FA6D4D"/>
    <w:rsid w:val="00FB139F"/>
    <w:rsid w:val="00FC47CF"/>
    <w:rsid w:val="00FF39FD"/>
    <w:rsid w:val="6DAB21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F17FD"/>
  <w15:docId w15:val="{A2465515-AF00-4586-BBD5-57CCDD4FE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364E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50C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ms">
    <w:name w:val="ams"/>
    <w:basedOn w:val="VarsaylanParagrafYazTipi"/>
    <w:rsid w:val="00850C8E"/>
  </w:style>
  <w:style w:type="paragraph" w:styleId="BalonMetni">
    <w:name w:val="Balloon Text"/>
    <w:basedOn w:val="Normal"/>
    <w:link w:val="BalonMetniChar"/>
    <w:uiPriority w:val="99"/>
    <w:semiHidden/>
    <w:unhideWhenUsed/>
    <w:rsid w:val="00850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50C8E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850C8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ralkYok">
    <w:name w:val="No Spacing"/>
    <w:uiPriority w:val="1"/>
    <w:qFormat/>
    <w:rsid w:val="00C3117B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semiHidden/>
    <w:unhideWhenUsed/>
    <w:rsid w:val="00C311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C3117B"/>
  </w:style>
  <w:style w:type="paragraph" w:styleId="AltBilgi">
    <w:name w:val="footer"/>
    <w:basedOn w:val="Normal"/>
    <w:link w:val="AltBilgiChar"/>
    <w:uiPriority w:val="99"/>
    <w:semiHidden/>
    <w:unhideWhenUsed/>
    <w:rsid w:val="00C311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C3117B"/>
  </w:style>
  <w:style w:type="paragraph" w:styleId="ListeParagraf">
    <w:name w:val="List Paragraph"/>
    <w:basedOn w:val="Normal"/>
    <w:uiPriority w:val="34"/>
    <w:qFormat/>
    <w:rsid w:val="009C66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5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843330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57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57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5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578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308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FEFEF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36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0416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3798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1782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2809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5949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6037133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170008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11166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9371222">
                                                                      <w:marLeft w:val="0"/>
                                                                      <w:marRight w:val="0"/>
                                                                      <w:marTop w:val="19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10349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45514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70633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31292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9844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09857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32989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24D737-EA6B-4BDD-A471-1D06F25ED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TDV</cp:lastModifiedBy>
  <cp:revision>32</cp:revision>
  <cp:lastPrinted>2022-02-04T05:29:00Z</cp:lastPrinted>
  <dcterms:created xsi:type="dcterms:W3CDTF">2023-03-08T19:45:00Z</dcterms:created>
  <dcterms:modified xsi:type="dcterms:W3CDTF">2023-03-09T12:10:00Z</dcterms:modified>
</cp:coreProperties>
</file>